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C36EF3" w14:textId="46D7D21A" w:rsidR="00425B0F" w:rsidRDefault="00425B0F" w:rsidP="00C83FFC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Der nachstehende Mitarbeitende ist auf Grund des Beschlusses des Gemeindevorstandes vom </w:t>
            </w:r>
            <w:r w:rsidR="00657EB7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41"/>
            <w:r w:rsidR="00657EB7">
              <w:rPr>
                <w:sz w:val="20"/>
                <w:szCs w:val="20"/>
                <w:u w:val="single"/>
              </w:rPr>
              <w:instrText xml:space="preserve"> FORMTEXT </w:instrText>
            </w:r>
            <w:r w:rsidR="00657EB7">
              <w:rPr>
                <w:sz w:val="20"/>
                <w:szCs w:val="20"/>
                <w:u w:val="single"/>
              </w:rPr>
            </w:r>
            <w:r w:rsidR="00657EB7">
              <w:rPr>
                <w:sz w:val="20"/>
                <w:szCs w:val="20"/>
                <w:u w:val="single"/>
              </w:rPr>
              <w:fldChar w:fldCharType="separate"/>
            </w:r>
            <w:r w:rsidR="00657EB7">
              <w:rPr>
                <w:noProof/>
                <w:sz w:val="20"/>
                <w:szCs w:val="20"/>
                <w:u w:val="single"/>
              </w:rPr>
              <w:t> </w:t>
            </w:r>
            <w:r w:rsidR="00657EB7">
              <w:rPr>
                <w:noProof/>
                <w:sz w:val="20"/>
                <w:szCs w:val="20"/>
                <w:u w:val="single"/>
              </w:rPr>
              <w:t> </w:t>
            </w:r>
            <w:r w:rsidR="00657EB7">
              <w:rPr>
                <w:noProof/>
                <w:sz w:val="20"/>
                <w:szCs w:val="20"/>
                <w:u w:val="single"/>
              </w:rPr>
              <w:t> </w:t>
            </w:r>
            <w:r w:rsidR="00657EB7">
              <w:rPr>
                <w:noProof/>
                <w:sz w:val="20"/>
                <w:szCs w:val="20"/>
                <w:u w:val="single"/>
              </w:rPr>
              <w:t> </w:t>
            </w:r>
            <w:r w:rsidR="00657EB7">
              <w:rPr>
                <w:noProof/>
                <w:sz w:val="20"/>
                <w:szCs w:val="20"/>
                <w:u w:val="single"/>
              </w:rPr>
              <w:t> </w:t>
            </w:r>
            <w:r w:rsidR="00657EB7">
              <w:rPr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b/>
                <w:sz w:val="16"/>
              </w:rPr>
              <w:t xml:space="preserve"> zur Abgabe von Verpflichtungser</w:t>
            </w:r>
            <w:r w:rsidR="00473299">
              <w:rPr>
                <w:b/>
                <w:sz w:val="16"/>
              </w:rPr>
              <w:t>klärungen</w:t>
            </w:r>
            <w:r>
              <w:rPr>
                <w:b/>
                <w:sz w:val="16"/>
              </w:rPr>
              <w:t xml:space="preserve"> zu Lasten der Antragstellenden Kommunen bevollmächtigt.</w:t>
            </w:r>
          </w:p>
          <w:p w14:paraId="53DF6436" w14:textId="61232ED5" w:rsidR="00E00675" w:rsidRDefault="00E00675" w:rsidP="00C83FFC">
            <w:pPr>
              <w:pStyle w:val="Ausfllanweisung07pt"/>
              <w:rPr>
                <w:b/>
              </w:rPr>
            </w:pP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450C8B5D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</w:t>
            </w:r>
            <w:r w:rsidR="000A1A8B">
              <w:rPr>
                <w:sz w:val="16"/>
                <w:szCs w:val="16"/>
              </w:rPr>
              <w:t xml:space="preserve"> </w:t>
            </w:r>
            <w:r w:rsidRPr="00E00675">
              <w:rPr>
                <w:sz w:val="16"/>
                <w:szCs w:val="16"/>
              </w:rPr>
              <w:t>/</w:t>
            </w:r>
            <w:r w:rsidR="000A1A8B">
              <w:rPr>
                <w:sz w:val="16"/>
                <w:szCs w:val="16"/>
              </w:rPr>
              <w:t xml:space="preserve"> </w:t>
            </w:r>
            <w:r w:rsidRPr="00E00675">
              <w:rPr>
                <w:sz w:val="16"/>
                <w:szCs w:val="16"/>
              </w:rPr>
              <w:t>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21BD68E0" w:rsidR="00E743B0" w:rsidRDefault="00425B0F" w:rsidP="00E743B0">
            <w:pPr>
              <w:pStyle w:val="Ausfllanweisung0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6" w14:textId="77777777" w:rsidR="00E743B0" w:rsidRDefault="00E743B0" w:rsidP="00425B0F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425B0F" w14:paraId="53DF644F" w14:textId="77777777" w:rsidTr="00F658D1">
        <w:trPr>
          <w:trHeight w:val="274"/>
          <w:jc w:val="center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8FBEA62" w14:textId="77777777" w:rsidR="00425B0F" w:rsidRDefault="00425B0F" w:rsidP="00425B0F">
            <w:pPr>
              <w:pStyle w:val="Ausfllanweisung07pt"/>
              <w:rPr>
                <w:b/>
                <w:sz w:val="16"/>
              </w:rPr>
            </w:pPr>
          </w:p>
          <w:p w14:paraId="75150175" w14:textId="036C3F82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>Hiermit bevollmächtigen wir den oben genannten Mitarbeitenden, für das nachfolgende Vorhaben einen Förderantrag zu stellen:</w:t>
            </w:r>
            <w:r w:rsidR="000A6697">
              <w:rPr>
                <w:b/>
                <w:sz w:val="16"/>
              </w:rPr>
              <w:t xml:space="preserve"> </w:t>
            </w:r>
          </w:p>
          <w:p w14:paraId="5BEB6BB6" w14:textId="68209873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Maßnahmenbezeichnung: </w:t>
            </w:r>
            <w:r w:rsidR="007077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7775">
              <w:instrText xml:space="preserve"> FORMTEXT </w:instrText>
            </w:r>
            <w:r w:rsidR="00707775">
              <w:fldChar w:fldCharType="separate"/>
            </w:r>
            <w:bookmarkStart w:id="1" w:name="_GoBack"/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bookmarkEnd w:id="1"/>
            <w:r w:rsidR="00707775">
              <w:fldChar w:fldCharType="end"/>
            </w:r>
          </w:p>
          <w:p w14:paraId="5AC03E5F" w14:textId="267B1283" w:rsidR="00425B0F" w:rsidRDefault="00425B0F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Verpflichtungsvolumen: </w:t>
            </w:r>
            <w:r w:rsidR="000A6697">
              <w:rPr>
                <w:b/>
                <w:sz w:val="16"/>
              </w:rPr>
              <w:t xml:space="preserve">   </w:t>
            </w:r>
            <w:r w:rsidR="0070777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07775">
              <w:instrText xml:space="preserve"> FORMTEXT </w:instrText>
            </w:r>
            <w:r w:rsidR="00707775">
              <w:fldChar w:fldCharType="separate"/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707775">
              <w:fldChar w:fldCharType="end"/>
            </w:r>
            <w:r w:rsidR="00473299">
              <w:t xml:space="preserve"> </w:t>
            </w:r>
            <w:r w:rsidR="00473299" w:rsidRPr="00473299">
              <w:rPr>
                <w:b/>
                <w:sz w:val="16"/>
                <w:szCs w:val="16"/>
              </w:rPr>
              <w:t>Eur</w:t>
            </w:r>
            <w:r w:rsidR="00473299">
              <w:rPr>
                <w:b/>
                <w:sz w:val="16"/>
                <w:szCs w:val="16"/>
              </w:rPr>
              <w:t>o</w:t>
            </w:r>
          </w:p>
          <w:p w14:paraId="4897955A" w14:textId="4576A868" w:rsidR="000A1A8B" w:rsidRDefault="000A6697" w:rsidP="00425B0F">
            <w:pPr>
              <w:pStyle w:val="Ausfllanweisung07pt"/>
              <w:rPr>
                <w:b/>
                <w:sz w:val="16"/>
              </w:rPr>
            </w:pPr>
            <w:r>
              <w:rPr>
                <w:b/>
                <w:sz w:val="16"/>
              </w:rPr>
              <w:t>Gremienbeschluss vom</w:t>
            </w:r>
            <w:r w:rsidR="000A1A8B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 xml:space="preserve">  </w:t>
            </w:r>
            <w:r w:rsidR="0070777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07775">
              <w:instrText xml:space="preserve"> FORMTEXT </w:instrText>
            </w:r>
            <w:r w:rsidR="00707775">
              <w:fldChar w:fldCharType="separate"/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DA6FFC">
              <w:t> </w:t>
            </w:r>
            <w:r w:rsidR="00707775">
              <w:fldChar w:fldCharType="end"/>
            </w:r>
          </w:p>
          <w:p w14:paraId="53DF644E" w14:textId="7A4984CB" w:rsidR="00425B0F" w:rsidRPr="00425B0F" w:rsidRDefault="00425B0F" w:rsidP="00425B0F">
            <w:pPr>
              <w:pStyle w:val="Ausfllanweisung07pt"/>
              <w:rPr>
                <w:b/>
                <w:sz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78F7677" w14:textId="77777777" w:rsidR="00425B0F" w:rsidRDefault="00425B0F" w:rsidP="002D5047">
            <w:pPr>
              <w:pStyle w:val="Ausfllanweisung06pt"/>
              <w:rPr>
                <w:b/>
                <w:sz w:val="16"/>
                <w:szCs w:val="16"/>
              </w:rPr>
            </w:pPr>
          </w:p>
          <w:p w14:paraId="295221CC" w14:textId="77777777" w:rsidR="00425B0F" w:rsidRDefault="00425B0F" w:rsidP="002D5047">
            <w:pPr>
              <w:pStyle w:val="Ausfllanweisung06pt"/>
              <w:rPr>
                <w:b/>
                <w:sz w:val="16"/>
                <w:szCs w:val="16"/>
              </w:rPr>
            </w:pPr>
          </w:p>
          <w:p w14:paraId="53DF6450" w14:textId="421C9081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</w:t>
            </w:r>
            <w:r w:rsidR="000A1A8B">
              <w:rPr>
                <w:b/>
                <w:sz w:val="16"/>
                <w:szCs w:val="16"/>
              </w:rPr>
              <w:t xml:space="preserve"> </w:t>
            </w:r>
            <w:r w:rsidRPr="00E743B0">
              <w:rPr>
                <w:b/>
                <w:sz w:val="16"/>
                <w:szCs w:val="16"/>
              </w:rPr>
              <w:t>/</w:t>
            </w:r>
            <w:r w:rsidR="000A1A8B">
              <w:rPr>
                <w:b/>
                <w:sz w:val="16"/>
                <w:szCs w:val="16"/>
              </w:rPr>
              <w:t xml:space="preserve"> </w:t>
            </w:r>
            <w:r w:rsidRPr="00E743B0">
              <w:rPr>
                <w:b/>
                <w:sz w:val="16"/>
                <w:szCs w:val="16"/>
              </w:rPr>
              <w:t>des Bevollmächtigen</w:t>
            </w:r>
            <w:r w:rsidR="000A1A8B">
              <w:rPr>
                <w:b/>
                <w:sz w:val="16"/>
                <w:szCs w:val="16"/>
              </w:rPr>
              <w:t>den</w:t>
            </w:r>
            <w:r w:rsidRPr="00E743B0">
              <w:rPr>
                <w:b/>
                <w:sz w:val="16"/>
                <w:szCs w:val="16"/>
              </w:rPr>
              <w:t>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15A8A231" w:rsidR="00E00675" w:rsidRPr="00E00675" w:rsidRDefault="00E00675" w:rsidP="000A1A8B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 w:rsidR="000A1A8B">
              <w:rPr>
                <w:sz w:val="16"/>
                <w:szCs w:val="16"/>
              </w:rPr>
              <w:t xml:space="preserve"> (Funktionsbezeichnung)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419F9C07" w:rsidR="004D6E17" w:rsidRPr="00E743B0" w:rsidRDefault="000A1A8B" w:rsidP="002D5047">
            <w:pPr>
              <w:pStyle w:val="Ausfllanweisung06p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4D6E17" w:rsidRPr="00E743B0">
              <w:rPr>
                <w:b/>
                <w:sz w:val="16"/>
                <w:szCs w:val="16"/>
              </w:rPr>
              <w:t>nterschrift</w:t>
            </w:r>
            <w:r>
              <w:rPr>
                <w:b/>
                <w:sz w:val="16"/>
                <w:szCs w:val="16"/>
              </w:rPr>
              <w:t xml:space="preserve"> der / des Bevollmächtigenden: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5E7B6A3" w:rsidR="004D6E17" w:rsidRPr="00E00675" w:rsidRDefault="004D6E17" w:rsidP="000A1A8B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</w:t>
            </w:r>
            <w:r w:rsidR="000A1A8B">
              <w:rPr>
                <w:sz w:val="16"/>
                <w:szCs w:val="16"/>
              </w:rPr>
              <w:t xml:space="preserve"> (Funktionsbezeichnung)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0"/>
      <w:footerReference w:type="default" r:id="rId11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2BE33BEA" w:rsidR="00FF7392" w:rsidRDefault="00FF7392" w:rsidP="00D158C5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</w:t>
          </w:r>
          <w:r w:rsidR="00D158C5">
            <w:rPr>
              <w:sz w:val="10"/>
            </w:rPr>
            <w:t>6</w:t>
          </w:r>
          <w:r w:rsidR="00117070">
            <w:rPr>
              <w:sz w:val="10"/>
            </w:rPr>
            <w:t>/202</w:t>
          </w:r>
          <w:r w:rsidR="00D158C5">
            <w:rPr>
              <w:sz w:val="10"/>
            </w:rPr>
            <w:t>3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rI2eEXdEBPBBgSOaoJ9iLmPujveqjwRq2+XJpguik2lH9NF6RXfjB94GU9K5MwALXqMkV0+sqihhdza+D5Kg==" w:salt="p3bRhuVbiHo6k7GIy6iS6A=="/>
  <w:defaultTabStop w:val="227"/>
  <w:hyphenationZone w:val="425"/>
  <w:noPunctuationKerning/>
  <w:characterSpacingControl w:val="doNotCompress"/>
  <w:hdrShapeDefaults>
    <o:shapedefaults v:ext="edit" spidmax="3481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447C1"/>
    <w:rsid w:val="000A1A8B"/>
    <w:rsid w:val="000A6697"/>
    <w:rsid w:val="000B0BE8"/>
    <w:rsid w:val="00117070"/>
    <w:rsid w:val="00144128"/>
    <w:rsid w:val="00193E43"/>
    <w:rsid w:val="001F273C"/>
    <w:rsid w:val="00221AD3"/>
    <w:rsid w:val="00274AA0"/>
    <w:rsid w:val="002D4CA0"/>
    <w:rsid w:val="00357469"/>
    <w:rsid w:val="00371AE0"/>
    <w:rsid w:val="00392AAC"/>
    <w:rsid w:val="00395DC8"/>
    <w:rsid w:val="00401393"/>
    <w:rsid w:val="00425B0F"/>
    <w:rsid w:val="0045009D"/>
    <w:rsid w:val="00457041"/>
    <w:rsid w:val="00473299"/>
    <w:rsid w:val="00476B26"/>
    <w:rsid w:val="00493379"/>
    <w:rsid w:val="004D6E17"/>
    <w:rsid w:val="00536C46"/>
    <w:rsid w:val="00613792"/>
    <w:rsid w:val="00657EB7"/>
    <w:rsid w:val="00707775"/>
    <w:rsid w:val="00732753"/>
    <w:rsid w:val="007616F4"/>
    <w:rsid w:val="007D278E"/>
    <w:rsid w:val="00845D52"/>
    <w:rsid w:val="00870B8E"/>
    <w:rsid w:val="008F3A79"/>
    <w:rsid w:val="009701E8"/>
    <w:rsid w:val="009E1FA4"/>
    <w:rsid w:val="00B9275D"/>
    <w:rsid w:val="00BA0AF4"/>
    <w:rsid w:val="00BA140D"/>
    <w:rsid w:val="00BA53CC"/>
    <w:rsid w:val="00C257FF"/>
    <w:rsid w:val="00C30FDD"/>
    <w:rsid w:val="00C83FFC"/>
    <w:rsid w:val="00CA172E"/>
    <w:rsid w:val="00CE76A7"/>
    <w:rsid w:val="00D158C5"/>
    <w:rsid w:val="00D775A6"/>
    <w:rsid w:val="00DA6FFC"/>
    <w:rsid w:val="00DE0CFF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7A623-94EF-4F77-9713-20CBE6C9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Unützer, Axel</cp:lastModifiedBy>
  <cp:revision>3</cp:revision>
  <cp:lastPrinted>2008-09-18T14:26:00Z</cp:lastPrinted>
  <dcterms:created xsi:type="dcterms:W3CDTF">2023-07-04T11:33:00Z</dcterms:created>
  <dcterms:modified xsi:type="dcterms:W3CDTF">2023-07-04T11:33:00Z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